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"/>
        <w:gridCol w:w="3226"/>
        <w:gridCol w:w="3112"/>
        <w:gridCol w:w="2172"/>
        <w:gridCol w:w="2358"/>
        <w:gridCol w:w="3673"/>
        <w:gridCol w:w="34"/>
      </w:tblGrid>
      <w:tr w:rsidR="00FE264D" w14:paraId="4DFC433E" w14:textId="77777777" w:rsidTr="00090D44">
        <w:trPr>
          <w:gridAfter w:val="1"/>
          <w:wAfter w:w="34" w:type="dxa"/>
        </w:trPr>
        <w:tc>
          <w:tcPr>
            <w:tcW w:w="1129" w:type="dxa"/>
            <w:gridSpan w:val="2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1" w:type="dxa"/>
            <w:gridSpan w:val="5"/>
            <w:vAlign w:val="center"/>
          </w:tcPr>
          <w:p w14:paraId="06DF796E" w14:textId="77777777" w:rsidR="00ED097C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 xml:space="preserve">T.C. </w:t>
            </w:r>
          </w:p>
          <w:p w14:paraId="021825A8" w14:textId="46422D0E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38A885C6" w:rsidR="00FE264D" w:rsidRDefault="00FE264D" w:rsidP="00FE264D">
            <w:pPr>
              <w:jc w:val="center"/>
              <w:rPr>
                <w:rFonts w:ascii="Times New Roman" w:hAnsi="Times New Roman" w:cs="Times New Roman"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ÖĞRETİM ELEMANI HAFTALIK DERS PROGRAMI ÇİZELGESİ</w:t>
            </w:r>
          </w:p>
        </w:tc>
      </w:tr>
      <w:tr w:rsidR="00FE264D" w:rsidRPr="00FE264D" w14:paraId="1D2EE835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4C15077C" w14:textId="22A21054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3367" w:type="dxa"/>
            <w:gridSpan w:val="2"/>
            <w:vAlign w:val="center"/>
          </w:tcPr>
          <w:p w14:paraId="5DCD0D11" w14:textId="3B7C651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3112" w:type="dxa"/>
            <w:vAlign w:val="center"/>
          </w:tcPr>
          <w:p w14:paraId="1E7B2A08" w14:textId="30955CE5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172" w:type="dxa"/>
            <w:vAlign w:val="center"/>
          </w:tcPr>
          <w:p w14:paraId="76083B1C" w14:textId="57CEABCA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358" w:type="dxa"/>
            <w:vAlign w:val="center"/>
          </w:tcPr>
          <w:p w14:paraId="34D0A8F1" w14:textId="5DDE9740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3707" w:type="dxa"/>
            <w:gridSpan w:val="2"/>
            <w:vAlign w:val="center"/>
          </w:tcPr>
          <w:p w14:paraId="43EE047C" w14:textId="4553383C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A64D51" w:rsidRPr="00FE264D" w14:paraId="43A0ADCD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988" w:type="dxa"/>
            <w:vAlign w:val="center"/>
          </w:tcPr>
          <w:p w14:paraId="77A5B8D4" w14:textId="29A98FA7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08:30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-09:1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67" w:type="dxa"/>
            <w:gridSpan w:val="2"/>
            <w:vAlign w:val="center"/>
          </w:tcPr>
          <w:p w14:paraId="2BB09B45" w14:textId="09B662DD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  <w:vAlign w:val="center"/>
          </w:tcPr>
          <w:p w14:paraId="31418274" w14:textId="4061CD1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Align w:val="center"/>
          </w:tcPr>
          <w:p w14:paraId="3936748F" w14:textId="073EFFD4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7922524F" w14:textId="07C0B72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7" w:type="dxa"/>
            <w:gridSpan w:val="2"/>
            <w:vAlign w:val="center"/>
          </w:tcPr>
          <w:p w14:paraId="34BCA207" w14:textId="1C54FCEB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2D4EAE84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A64D51" w:rsidRPr="00FE264D" w:rsidRDefault="004F6BCF" w:rsidP="004F6B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09:30</w:t>
            </w:r>
            <w:proofErr w:type="gramEnd"/>
            <w:r w:rsidR="00A64D51" w:rsidRPr="00FE264D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10:1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67" w:type="dxa"/>
            <w:gridSpan w:val="2"/>
            <w:vAlign w:val="center"/>
          </w:tcPr>
          <w:p w14:paraId="4A6C3B17" w14:textId="14428B11" w:rsidR="00A64D51" w:rsidRPr="00A64D51" w:rsidRDefault="00BD1AC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GK001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4D51" w:rsidRPr="00A64D5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D1ACB">
              <w:rPr>
                <w:rFonts w:ascii="Times New Roman" w:hAnsi="Times New Roman" w:cs="Times New Roman"/>
                <w:b/>
                <w:bCs/>
              </w:rPr>
              <w:t>Topluma Hizmet Uygulamaları</w:t>
            </w:r>
          </w:p>
          <w:p w14:paraId="3523B247" w14:textId="6EB4D519" w:rsidR="00A64D51" w:rsidRPr="00A64D51" w:rsidRDefault="00BD1ACB" w:rsidP="00A6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3BFB5EEF" w14:textId="5D8503C7" w:rsidR="00A64D51" w:rsidRPr="00FE264D" w:rsidRDefault="00090D44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H-142</w:t>
            </w:r>
          </w:p>
        </w:tc>
        <w:tc>
          <w:tcPr>
            <w:tcW w:w="3112" w:type="dxa"/>
            <w:vAlign w:val="center"/>
          </w:tcPr>
          <w:p w14:paraId="3575DB3B" w14:textId="0306835E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Align w:val="center"/>
          </w:tcPr>
          <w:p w14:paraId="05682933" w14:textId="094BF161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080136F0" w14:textId="16E92562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7" w:type="dxa"/>
            <w:gridSpan w:val="2"/>
            <w:vAlign w:val="center"/>
          </w:tcPr>
          <w:p w14:paraId="31A54B83" w14:textId="037794E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13310F1F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10:30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-11:1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67" w:type="dxa"/>
            <w:gridSpan w:val="2"/>
            <w:vAlign w:val="center"/>
          </w:tcPr>
          <w:p w14:paraId="584B15F3" w14:textId="7089029B" w:rsidR="00A64D51" w:rsidRPr="00A64D51" w:rsidRDefault="00BD1AC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GK001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4D51" w:rsidRPr="00A64D5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D1ACB">
              <w:rPr>
                <w:rFonts w:ascii="Times New Roman" w:hAnsi="Times New Roman" w:cs="Times New Roman"/>
                <w:b/>
                <w:bCs/>
              </w:rPr>
              <w:t>Topluma Hizmet Uygulamaları</w:t>
            </w:r>
          </w:p>
          <w:p w14:paraId="77B2F59C" w14:textId="77777777" w:rsidR="00BD1ACB" w:rsidRPr="00A64D51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489E5EA0" w14:textId="63633456" w:rsidR="00A64D51" w:rsidRPr="00FE264D" w:rsidRDefault="00090D44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H-142</w:t>
            </w:r>
          </w:p>
        </w:tc>
        <w:tc>
          <w:tcPr>
            <w:tcW w:w="3112" w:type="dxa"/>
            <w:vAlign w:val="center"/>
          </w:tcPr>
          <w:p w14:paraId="7EA0FF81" w14:textId="2BEA589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Align w:val="center"/>
          </w:tcPr>
          <w:p w14:paraId="017700D6" w14:textId="2A688FD4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4D67C6B7" w14:textId="4177C25F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7" w:type="dxa"/>
            <w:gridSpan w:val="2"/>
            <w:vAlign w:val="center"/>
          </w:tcPr>
          <w:p w14:paraId="213F446F" w14:textId="1D97E0A6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64D51" w:rsidRPr="00FE264D" w14:paraId="5A463045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11:30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-12:1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67" w:type="dxa"/>
            <w:gridSpan w:val="2"/>
            <w:vAlign w:val="center"/>
          </w:tcPr>
          <w:p w14:paraId="37F0BA72" w14:textId="510F0E20" w:rsidR="00A64D51" w:rsidRPr="00A64D51" w:rsidRDefault="00BD1AC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GK001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4D51" w:rsidRPr="00A64D5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D1ACB">
              <w:rPr>
                <w:rFonts w:ascii="Times New Roman" w:hAnsi="Times New Roman" w:cs="Times New Roman"/>
                <w:b/>
                <w:bCs/>
              </w:rPr>
              <w:t>Topluma Hizmet Uygulamaları</w:t>
            </w:r>
          </w:p>
          <w:p w14:paraId="27854ED8" w14:textId="77777777" w:rsidR="00BD1ACB" w:rsidRPr="00A64D51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gisi Eğitimi</w:t>
            </w:r>
          </w:p>
          <w:p w14:paraId="020BF612" w14:textId="582F8F42" w:rsidR="00A64D51" w:rsidRPr="00FE264D" w:rsidRDefault="00090D44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H-142</w:t>
            </w:r>
          </w:p>
        </w:tc>
        <w:tc>
          <w:tcPr>
            <w:tcW w:w="3112" w:type="dxa"/>
            <w:vAlign w:val="center"/>
          </w:tcPr>
          <w:p w14:paraId="1FEBD301" w14:textId="585619A3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Align w:val="center"/>
          </w:tcPr>
          <w:p w14:paraId="350A8543" w14:textId="45B9704E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6FA73926" w14:textId="08627F4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7" w:type="dxa"/>
            <w:gridSpan w:val="2"/>
            <w:vAlign w:val="center"/>
          </w:tcPr>
          <w:p w14:paraId="7D485086" w14:textId="6691F068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7AD" w:rsidRPr="00FE264D" w14:paraId="306381C1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E264D" w:rsidRDefault="004F6BCF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12:15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-13:3</w:t>
            </w:r>
            <w:r w:rsidR="009737AD" w:rsidRPr="00FE264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367" w:type="dxa"/>
            <w:gridSpan w:val="2"/>
            <w:shd w:val="clear" w:color="auto" w:fill="D9D9D9" w:themeFill="background1" w:themeFillShade="D9"/>
            <w:vAlign w:val="center"/>
          </w:tcPr>
          <w:p w14:paraId="5F1CE4AD" w14:textId="79BE6D8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3707" w:type="dxa"/>
            <w:gridSpan w:val="2"/>
            <w:shd w:val="clear" w:color="auto" w:fill="D9D9D9" w:themeFill="background1" w:themeFillShade="D9"/>
            <w:vAlign w:val="center"/>
          </w:tcPr>
          <w:p w14:paraId="687D77A2" w14:textId="5860E1A8" w:rsidR="009737AD" w:rsidRPr="00FE264D" w:rsidRDefault="009737AD" w:rsidP="009737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A64D51" w:rsidRPr="00FE264D" w14:paraId="5EC66788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13:30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-14:1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67" w:type="dxa"/>
            <w:gridSpan w:val="2"/>
            <w:vAlign w:val="center"/>
          </w:tcPr>
          <w:p w14:paraId="2231CAB0" w14:textId="402E80F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  <w:vAlign w:val="center"/>
          </w:tcPr>
          <w:p w14:paraId="6C751514" w14:textId="15971879" w:rsidR="00A64D51" w:rsidRDefault="00BD1ACB" w:rsidP="00A6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MB 509 -</w:t>
            </w:r>
            <w:r w:rsidRPr="00BD1ACB">
              <w:rPr>
                <w:rFonts w:ascii="Times New Roman" w:hAnsi="Times New Roman" w:cs="Times New Roman"/>
                <w:b/>
                <w:bCs/>
              </w:rPr>
              <w:t xml:space="preserve"> Eğitimde Proje Hazırlama </w:t>
            </w:r>
          </w:p>
          <w:p w14:paraId="60929752" w14:textId="27335BE6" w:rsidR="00BD1ACB" w:rsidRPr="00A64D51" w:rsidRDefault="00BD1ACB" w:rsidP="00A6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Rektörlük</w:t>
            </w:r>
          </w:p>
          <w:p w14:paraId="6B39878B" w14:textId="775BBE0E" w:rsidR="00A64D51" w:rsidRPr="00FE264D" w:rsidRDefault="00BD1AC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E-13</w:t>
            </w:r>
          </w:p>
        </w:tc>
        <w:tc>
          <w:tcPr>
            <w:tcW w:w="2172" w:type="dxa"/>
            <w:vAlign w:val="center"/>
          </w:tcPr>
          <w:p w14:paraId="1911D5E3" w14:textId="76162BF0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5C4718A4" w14:textId="59CCBA18" w:rsidR="00A64D51" w:rsidRPr="00FE264D" w:rsidRDefault="000450B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 Saati</w:t>
            </w:r>
          </w:p>
        </w:tc>
        <w:tc>
          <w:tcPr>
            <w:tcW w:w="3707" w:type="dxa"/>
            <w:gridSpan w:val="2"/>
            <w:vAlign w:val="center"/>
          </w:tcPr>
          <w:p w14:paraId="21E69398" w14:textId="77777777" w:rsidR="00BD1ACB" w:rsidRDefault="00BD1AC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CB">
              <w:rPr>
                <w:rFonts w:ascii="Times New Roman" w:hAnsi="Times New Roman" w:cs="Times New Roman"/>
                <w:b/>
                <w:bCs/>
              </w:rPr>
              <w:t>FEN 524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BD1ACB">
              <w:rPr>
                <w:rFonts w:ascii="Times New Roman" w:hAnsi="Times New Roman" w:cs="Times New Roman"/>
                <w:b/>
                <w:bCs/>
              </w:rPr>
              <w:t xml:space="preserve"> Fen Eğitimi Araştırmalarında İstatistiksel Analiz</w:t>
            </w:r>
          </w:p>
          <w:p w14:paraId="23305CAA" w14:textId="1A5EA869" w:rsidR="00A64D51" w:rsidRPr="00BD1ACB" w:rsidRDefault="00BD1ACB" w:rsidP="00A64D51">
            <w:pPr>
              <w:jc w:val="center"/>
              <w:rPr>
                <w:rFonts w:ascii="Times New Roman" w:hAnsi="Times New Roman" w:cs="Times New Roman"/>
              </w:rPr>
            </w:pPr>
            <w:r w:rsidRPr="00BD1ACB">
              <w:rPr>
                <w:rFonts w:ascii="Times New Roman" w:hAnsi="Times New Roman" w:cs="Times New Roman"/>
                <w:bCs/>
              </w:rPr>
              <w:t>Fen Bilgisi Eğitimi</w:t>
            </w:r>
            <w:r w:rsidR="000404C3">
              <w:rPr>
                <w:rFonts w:ascii="Times New Roman" w:hAnsi="Times New Roman" w:cs="Times New Roman"/>
                <w:bCs/>
              </w:rPr>
              <w:t xml:space="preserve"> YL.</w:t>
            </w:r>
          </w:p>
          <w:p w14:paraId="2E8927BE" w14:textId="64D31CBD" w:rsidR="00A64D51" w:rsidRPr="00FE264D" w:rsidRDefault="000450B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H-30-</w:t>
            </w:r>
            <w:r w:rsidR="000404C3">
              <w:rPr>
                <w:rFonts w:ascii="Times New Roman" w:hAnsi="Times New Roman" w:cs="Times New Roman"/>
                <w:i/>
                <w:iCs/>
              </w:rPr>
              <w:t>Bilgisayar</w:t>
            </w:r>
            <w:r w:rsidR="00BD1AC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BD1ACB">
              <w:rPr>
                <w:rFonts w:ascii="Times New Roman" w:hAnsi="Times New Roman" w:cs="Times New Roman"/>
                <w:i/>
                <w:iCs/>
              </w:rPr>
              <w:t>Lab</w:t>
            </w:r>
            <w:proofErr w:type="spellEnd"/>
            <w:r w:rsidR="00BD1AC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A64D51" w:rsidRPr="00FE264D" w14:paraId="0398B58C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14:30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-15:1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67" w:type="dxa"/>
            <w:gridSpan w:val="2"/>
            <w:vAlign w:val="center"/>
          </w:tcPr>
          <w:p w14:paraId="742A27A3" w14:textId="53169564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2" w:type="dxa"/>
            <w:vAlign w:val="center"/>
          </w:tcPr>
          <w:p w14:paraId="7009DC80" w14:textId="77777777" w:rsidR="00BD1ACB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MB 509 -</w:t>
            </w:r>
            <w:r w:rsidRPr="00BD1ACB">
              <w:rPr>
                <w:rFonts w:ascii="Times New Roman" w:hAnsi="Times New Roman" w:cs="Times New Roman"/>
                <w:b/>
                <w:bCs/>
              </w:rPr>
              <w:t xml:space="preserve"> Eğitimde Proje Hazırlama </w:t>
            </w:r>
          </w:p>
          <w:p w14:paraId="0D336C1F" w14:textId="77777777" w:rsidR="002D57E0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Rektörlük</w:t>
            </w:r>
          </w:p>
          <w:p w14:paraId="103F9BF1" w14:textId="08C7A1EE" w:rsidR="00A64D51" w:rsidRPr="00FE264D" w:rsidRDefault="00BD1ACB" w:rsidP="00BD1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E-13</w:t>
            </w:r>
          </w:p>
        </w:tc>
        <w:tc>
          <w:tcPr>
            <w:tcW w:w="2172" w:type="dxa"/>
            <w:vAlign w:val="center"/>
          </w:tcPr>
          <w:p w14:paraId="734E2C9D" w14:textId="4BA07A97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1912687E" w14:textId="5CEC3BD0" w:rsidR="00A64D51" w:rsidRPr="00FE264D" w:rsidRDefault="000450B9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Ofis Saati</w:t>
            </w:r>
          </w:p>
        </w:tc>
        <w:tc>
          <w:tcPr>
            <w:tcW w:w="3707" w:type="dxa"/>
            <w:gridSpan w:val="2"/>
            <w:vAlign w:val="center"/>
          </w:tcPr>
          <w:p w14:paraId="7A22CD93" w14:textId="77777777" w:rsidR="00BD1ACB" w:rsidRDefault="00BD1ACB" w:rsidP="00BD1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CB">
              <w:rPr>
                <w:rFonts w:ascii="Times New Roman" w:hAnsi="Times New Roman" w:cs="Times New Roman"/>
                <w:b/>
                <w:bCs/>
              </w:rPr>
              <w:t>FEN 524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BD1ACB">
              <w:rPr>
                <w:rFonts w:ascii="Times New Roman" w:hAnsi="Times New Roman" w:cs="Times New Roman"/>
                <w:b/>
                <w:bCs/>
              </w:rPr>
              <w:t xml:space="preserve"> Fen Eğitimi Araştırmalarında İstatistiksel Analiz</w:t>
            </w:r>
          </w:p>
          <w:p w14:paraId="24356C73" w14:textId="18541792" w:rsidR="00BD1ACB" w:rsidRPr="00BD1ACB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 w:rsidRPr="00BD1ACB">
              <w:rPr>
                <w:rFonts w:ascii="Times New Roman" w:hAnsi="Times New Roman" w:cs="Times New Roman"/>
                <w:bCs/>
              </w:rPr>
              <w:t>Fen Bilgisi Eğitimi</w:t>
            </w:r>
            <w:r w:rsidR="000404C3">
              <w:rPr>
                <w:rFonts w:ascii="Times New Roman" w:hAnsi="Times New Roman" w:cs="Times New Roman"/>
                <w:bCs/>
              </w:rPr>
              <w:t xml:space="preserve"> YL.</w:t>
            </w:r>
          </w:p>
          <w:p w14:paraId="723F5B26" w14:textId="465F3DBE" w:rsidR="00A64D51" w:rsidRPr="00FE264D" w:rsidRDefault="000450B9" w:rsidP="00BD1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H-30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0404C3">
              <w:rPr>
                <w:rFonts w:ascii="Times New Roman" w:hAnsi="Times New Roman" w:cs="Times New Roman"/>
                <w:i/>
                <w:iCs/>
              </w:rPr>
              <w:t xml:space="preserve">Bilgisayar </w:t>
            </w:r>
            <w:proofErr w:type="spellStart"/>
            <w:r w:rsidR="00BD1ACB">
              <w:rPr>
                <w:rFonts w:ascii="Times New Roman" w:hAnsi="Times New Roman" w:cs="Times New Roman"/>
                <w:i/>
                <w:iCs/>
              </w:rPr>
              <w:t>Lab</w:t>
            </w:r>
            <w:proofErr w:type="spellEnd"/>
            <w:r w:rsidR="00BD1AC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A64D51" w:rsidRPr="00FE264D" w14:paraId="1D006C7E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-16:1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67" w:type="dxa"/>
            <w:gridSpan w:val="2"/>
            <w:vAlign w:val="center"/>
          </w:tcPr>
          <w:p w14:paraId="58F6979A" w14:textId="221DD366" w:rsidR="00A64D51" w:rsidRPr="00A64D51" w:rsidRDefault="00BD1AC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CB">
              <w:rPr>
                <w:rFonts w:ascii="Times New Roman" w:hAnsi="Times New Roman" w:cs="Times New Roman"/>
                <w:b/>
                <w:bCs/>
              </w:rPr>
              <w:t>MB 402</w:t>
            </w:r>
            <w:r w:rsidR="00A64D51" w:rsidRPr="00A64D5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D1ACB">
              <w:rPr>
                <w:rFonts w:ascii="Times New Roman" w:hAnsi="Times New Roman" w:cs="Times New Roman"/>
                <w:b/>
                <w:bCs/>
              </w:rPr>
              <w:t>Öğretmenlik Uygulaması 2</w:t>
            </w:r>
          </w:p>
          <w:p w14:paraId="0E1DBCD2" w14:textId="77777777" w:rsidR="00BD1ACB" w:rsidRPr="00A64D51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7241D976" w14:textId="3E4293F7" w:rsidR="00A64D51" w:rsidRPr="00FE264D" w:rsidRDefault="00090D44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Öğretim Üyesi Ofisi</w:t>
            </w:r>
          </w:p>
        </w:tc>
        <w:tc>
          <w:tcPr>
            <w:tcW w:w="3112" w:type="dxa"/>
            <w:vAlign w:val="center"/>
          </w:tcPr>
          <w:p w14:paraId="3BE37A12" w14:textId="0358A03B" w:rsidR="00A64D51" w:rsidRPr="00A64D51" w:rsidRDefault="00BD1ACB" w:rsidP="00A6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MB 103 </w:t>
            </w:r>
            <w:r w:rsidRPr="00BD1ACB">
              <w:rPr>
                <w:rFonts w:ascii="Times New Roman" w:hAnsi="Times New Roman" w:cs="Times New Roman"/>
                <w:b/>
                <w:bCs/>
              </w:rPr>
              <w:t>Eğitim Felsefesi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Matematik Eğitimi ABD.</w:t>
            </w:r>
          </w:p>
          <w:p w14:paraId="63407083" w14:textId="20CED8FC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D51">
              <w:rPr>
                <w:rFonts w:ascii="Times New Roman" w:hAnsi="Times New Roman" w:cs="Times New Roman"/>
                <w:i/>
                <w:iCs/>
              </w:rPr>
              <w:t>Derslik Bilgisi</w:t>
            </w:r>
          </w:p>
        </w:tc>
        <w:tc>
          <w:tcPr>
            <w:tcW w:w="2172" w:type="dxa"/>
            <w:vAlign w:val="center"/>
          </w:tcPr>
          <w:p w14:paraId="3A293A1E" w14:textId="668BDBFA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03E519BA" w14:textId="7DDDA354" w:rsidR="00BD1ACB" w:rsidRDefault="00BD1AC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 503 - Bilim Tarihi v</w:t>
            </w:r>
            <w:r w:rsidRPr="00BD1ACB">
              <w:rPr>
                <w:rFonts w:ascii="Times New Roman" w:hAnsi="Times New Roman" w:cs="Times New Roman"/>
                <w:b/>
                <w:bCs/>
              </w:rPr>
              <w:t xml:space="preserve">e Felsefesi </w:t>
            </w:r>
          </w:p>
          <w:p w14:paraId="125A3F8C" w14:textId="0A0ADA18" w:rsidR="00A64D51" w:rsidRPr="00A64D51" w:rsidRDefault="00BD1ACB" w:rsidP="00A64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Rektörlük</w:t>
            </w:r>
          </w:p>
          <w:p w14:paraId="5AA75349" w14:textId="1BDB47E7" w:rsidR="00A64D51" w:rsidRPr="00FE264D" w:rsidRDefault="00BD1ACB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E-10</w:t>
            </w:r>
          </w:p>
        </w:tc>
        <w:tc>
          <w:tcPr>
            <w:tcW w:w="3707" w:type="dxa"/>
            <w:gridSpan w:val="2"/>
            <w:vAlign w:val="center"/>
          </w:tcPr>
          <w:p w14:paraId="00CF63DE" w14:textId="77777777" w:rsidR="00BD1ACB" w:rsidRDefault="00BD1ACB" w:rsidP="00BD1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CB">
              <w:rPr>
                <w:rFonts w:ascii="Times New Roman" w:hAnsi="Times New Roman" w:cs="Times New Roman"/>
                <w:b/>
                <w:bCs/>
              </w:rPr>
              <w:t>FEN 524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BD1ACB">
              <w:rPr>
                <w:rFonts w:ascii="Times New Roman" w:hAnsi="Times New Roman" w:cs="Times New Roman"/>
                <w:b/>
                <w:bCs/>
              </w:rPr>
              <w:t xml:space="preserve"> Fen Eğitimi Araştırmalarında İstatistiksel Analiz</w:t>
            </w:r>
          </w:p>
          <w:p w14:paraId="2F36FC63" w14:textId="72DCD346" w:rsidR="00BD1ACB" w:rsidRPr="00BD1ACB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 w:rsidRPr="00BD1ACB">
              <w:rPr>
                <w:rFonts w:ascii="Times New Roman" w:hAnsi="Times New Roman" w:cs="Times New Roman"/>
                <w:bCs/>
              </w:rPr>
              <w:t>Fen Bilgisi Eğitimi</w:t>
            </w:r>
            <w:r w:rsidR="000404C3">
              <w:rPr>
                <w:rFonts w:ascii="Times New Roman" w:hAnsi="Times New Roman" w:cs="Times New Roman"/>
                <w:bCs/>
              </w:rPr>
              <w:t xml:space="preserve"> YL.</w:t>
            </w:r>
          </w:p>
          <w:p w14:paraId="6032EECF" w14:textId="6AD69D59" w:rsidR="00A64D51" w:rsidRPr="00FE264D" w:rsidRDefault="000450B9" w:rsidP="00BD1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H-30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0404C3">
              <w:rPr>
                <w:rFonts w:ascii="Times New Roman" w:hAnsi="Times New Roman" w:cs="Times New Roman"/>
                <w:i/>
                <w:iCs/>
              </w:rPr>
              <w:t xml:space="preserve">Bilgisayar </w:t>
            </w:r>
            <w:proofErr w:type="spellStart"/>
            <w:r w:rsidR="00BD1ACB">
              <w:rPr>
                <w:rFonts w:ascii="Times New Roman" w:hAnsi="Times New Roman" w:cs="Times New Roman"/>
                <w:i/>
                <w:iCs/>
              </w:rPr>
              <w:t>Lab</w:t>
            </w:r>
            <w:proofErr w:type="spellEnd"/>
            <w:r w:rsidR="00BD1ACB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A64D51" w:rsidRPr="00FE264D" w14:paraId="6CB64208" w14:textId="77777777" w:rsidTr="0009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A64D51" w:rsidRPr="00FE264D" w:rsidRDefault="004F6BCF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16:30-17:1</w:t>
            </w:r>
            <w:r w:rsidR="00A64D51" w:rsidRPr="00FE264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67" w:type="dxa"/>
            <w:gridSpan w:val="2"/>
            <w:vAlign w:val="center"/>
          </w:tcPr>
          <w:p w14:paraId="61A1F971" w14:textId="77777777" w:rsidR="00BD1ACB" w:rsidRPr="00A64D51" w:rsidRDefault="00BD1ACB" w:rsidP="00BD1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CB">
              <w:rPr>
                <w:rFonts w:ascii="Times New Roman" w:hAnsi="Times New Roman" w:cs="Times New Roman"/>
                <w:b/>
                <w:bCs/>
              </w:rPr>
              <w:t>MB 402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BD1ACB">
              <w:rPr>
                <w:rFonts w:ascii="Times New Roman" w:hAnsi="Times New Roman" w:cs="Times New Roman"/>
                <w:b/>
                <w:bCs/>
              </w:rPr>
              <w:t>Öğretmenlik Uygulaması 2</w:t>
            </w:r>
          </w:p>
          <w:p w14:paraId="1DEB5FE9" w14:textId="77777777" w:rsidR="00BD1ACB" w:rsidRPr="00A64D51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Bilgisi Eğitimi</w:t>
            </w:r>
          </w:p>
          <w:p w14:paraId="030FA670" w14:textId="58AF0D23" w:rsidR="00A64D51" w:rsidRPr="00FE264D" w:rsidRDefault="00090D44" w:rsidP="00090D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Öğretim Üyesi Ofisi</w:t>
            </w:r>
          </w:p>
        </w:tc>
        <w:tc>
          <w:tcPr>
            <w:tcW w:w="3112" w:type="dxa"/>
            <w:vAlign w:val="center"/>
          </w:tcPr>
          <w:p w14:paraId="630F550F" w14:textId="77777777" w:rsidR="00BD1ACB" w:rsidRPr="00A64D51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MB 103 </w:t>
            </w:r>
            <w:r w:rsidRPr="00BD1ACB">
              <w:rPr>
                <w:rFonts w:ascii="Times New Roman" w:hAnsi="Times New Roman" w:cs="Times New Roman"/>
                <w:b/>
                <w:bCs/>
              </w:rPr>
              <w:t>Eğitim Felsefesi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Matematik Eğitimi ABD.</w:t>
            </w:r>
          </w:p>
          <w:p w14:paraId="0A70CB5E" w14:textId="5E3F1DE1" w:rsidR="00A64D51" w:rsidRPr="00FE264D" w:rsidRDefault="00BD1ACB" w:rsidP="00BD1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4D51">
              <w:rPr>
                <w:rFonts w:ascii="Times New Roman" w:hAnsi="Times New Roman" w:cs="Times New Roman"/>
                <w:i/>
                <w:iCs/>
              </w:rPr>
              <w:t>Derslik Bilgisi</w:t>
            </w:r>
          </w:p>
        </w:tc>
        <w:tc>
          <w:tcPr>
            <w:tcW w:w="2172" w:type="dxa"/>
            <w:vAlign w:val="center"/>
          </w:tcPr>
          <w:p w14:paraId="24367CDD" w14:textId="1E82FFF5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8" w:type="dxa"/>
            <w:vAlign w:val="center"/>
          </w:tcPr>
          <w:p w14:paraId="3008B5F6" w14:textId="77777777" w:rsidR="00BD1ACB" w:rsidRDefault="00BD1ACB" w:rsidP="00BD1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 503 - Bilim Tarihi v</w:t>
            </w:r>
            <w:r w:rsidRPr="00BD1ACB">
              <w:rPr>
                <w:rFonts w:ascii="Times New Roman" w:hAnsi="Times New Roman" w:cs="Times New Roman"/>
                <w:b/>
                <w:bCs/>
              </w:rPr>
              <w:t xml:space="preserve">e Felsefesi </w:t>
            </w:r>
          </w:p>
          <w:p w14:paraId="59396985" w14:textId="77777777" w:rsidR="00BD1ACB" w:rsidRPr="00A64D51" w:rsidRDefault="00BD1ACB" w:rsidP="00BD1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Rektörlük</w:t>
            </w:r>
          </w:p>
          <w:p w14:paraId="5960FF18" w14:textId="0A91F447" w:rsidR="00A64D51" w:rsidRPr="00FE264D" w:rsidRDefault="00BD1ACB" w:rsidP="00BD1A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E-10</w:t>
            </w:r>
          </w:p>
        </w:tc>
        <w:tc>
          <w:tcPr>
            <w:tcW w:w="3707" w:type="dxa"/>
            <w:gridSpan w:val="2"/>
            <w:vAlign w:val="center"/>
          </w:tcPr>
          <w:p w14:paraId="79271DFC" w14:textId="020B5669" w:rsidR="00A64D51" w:rsidRPr="00FE264D" w:rsidRDefault="00A64D51" w:rsidP="00A64D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77777777" w:rsidR="00FE264D" w:rsidRPr="00FE264D" w:rsidRDefault="00FE264D" w:rsidP="00FE264D">
      <w:pPr>
        <w:rPr>
          <w:rFonts w:ascii="Times New Roman" w:hAnsi="Times New Roman" w:cs="Times New Roman"/>
        </w:rPr>
      </w:pP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404C3"/>
    <w:rsid w:val="000450B9"/>
    <w:rsid w:val="00090D44"/>
    <w:rsid w:val="000E6D8F"/>
    <w:rsid w:val="001F73C3"/>
    <w:rsid w:val="0025369D"/>
    <w:rsid w:val="002D57E0"/>
    <w:rsid w:val="00384261"/>
    <w:rsid w:val="004F6BCF"/>
    <w:rsid w:val="00944AE9"/>
    <w:rsid w:val="009737AD"/>
    <w:rsid w:val="00A64D51"/>
    <w:rsid w:val="00BD1ACB"/>
    <w:rsid w:val="00ED097C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06671AF5-0E63-42CE-819C-6451FD7D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Reviwer</cp:lastModifiedBy>
  <cp:revision>5</cp:revision>
  <dcterms:created xsi:type="dcterms:W3CDTF">2025-02-06T08:52:00Z</dcterms:created>
  <dcterms:modified xsi:type="dcterms:W3CDTF">2025-02-11T08:25:00Z</dcterms:modified>
</cp:coreProperties>
</file>